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5A9" w:rsidRPr="004065A9" w:rsidRDefault="004065A9" w:rsidP="004065A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065A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別記様式第９号（第</w:t>
      </w:r>
      <w:r w:rsidRPr="004065A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17</w:t>
      </w:r>
      <w:r w:rsidRPr="004065A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85"/>
        <w:gridCol w:w="1938"/>
        <w:gridCol w:w="848"/>
        <w:gridCol w:w="1696"/>
        <w:gridCol w:w="969"/>
        <w:gridCol w:w="1454"/>
        <w:gridCol w:w="727"/>
        <w:gridCol w:w="242"/>
      </w:tblGrid>
      <w:tr w:rsidR="004065A9" w:rsidRPr="004065A9">
        <w:tc>
          <w:tcPr>
            <w:tcW w:w="33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90D4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440" w:id="-1852070144"/>
              </w:rPr>
              <w:t>※受理年月日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90D4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200" w:id="-1852070143"/>
              </w:rPr>
              <w:t>※受理番号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065A9" w:rsidRPr="004065A9">
        <w:tc>
          <w:tcPr>
            <w:tcW w:w="8480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065A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責　任　者　選　任　届　出　書</w:t>
            </w:r>
          </w:p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065A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暴力団員による不当な行為の防止等に関する法律第</w:t>
            </w:r>
            <w:r w:rsidRPr="004065A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14</w:t>
            </w:r>
            <w:r w:rsidRPr="004065A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条第１項に規定する責任者として下記の者を選任したので暴力団員に</w:t>
            </w:r>
            <w:bookmarkStart w:id="0" w:name="_GoBack"/>
            <w:bookmarkEnd w:id="0"/>
            <w:r w:rsidRPr="004065A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よる不当な行為の防止等に関する法律施行規則第</w:t>
            </w:r>
            <w:r w:rsidRPr="004065A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17</w:t>
            </w:r>
            <w:r w:rsidRPr="004065A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条第１項の規定により届出をします。</w:t>
            </w:r>
          </w:p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065A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年　　月　　日　</w:t>
            </w:r>
          </w:p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065A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公安委員会　殿</w:t>
            </w:r>
          </w:p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065A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届出者の氏名又は名称　</w:t>
            </w:r>
          </w:p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2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065A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065A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記</w:t>
            </w:r>
          </w:p>
        </w:tc>
      </w:tr>
      <w:tr w:rsidR="004065A9" w:rsidRPr="004065A9">
        <w:tc>
          <w:tcPr>
            <w:tcW w:w="1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065A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届出者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065A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事業所の所在地</w:t>
            </w:r>
          </w:p>
        </w:tc>
        <w:tc>
          <w:tcPr>
            <w:tcW w:w="5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065A9" w:rsidRPr="004065A9">
        <w:tc>
          <w:tcPr>
            <w:tcW w:w="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65A9" w:rsidRPr="004065A9" w:rsidRDefault="004065A9" w:rsidP="004065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65A9" w:rsidRPr="004065A9" w:rsidRDefault="004065A9" w:rsidP="004065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065A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業　　　　　種</w:t>
            </w:r>
          </w:p>
        </w:tc>
        <w:tc>
          <w:tcPr>
            <w:tcW w:w="5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65A9" w:rsidRPr="004065A9" w:rsidRDefault="004065A9" w:rsidP="004065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065A9" w:rsidRPr="004065A9">
        <w:tc>
          <w:tcPr>
            <w:tcW w:w="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65A9" w:rsidRPr="004065A9" w:rsidRDefault="004065A9" w:rsidP="004065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A9" w:rsidRPr="004065A9" w:rsidRDefault="004065A9" w:rsidP="004065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90D40">
              <w:rPr>
                <w:rFonts w:ascii="ＭＳ 明朝" w:eastAsia="ＭＳ 明朝" w:hAnsi="ＭＳ 明朝" w:cs="ＭＳ 明朝" w:hint="eastAsia"/>
                <w:color w:val="000000"/>
                <w:spacing w:val="24"/>
                <w:kern w:val="0"/>
                <w:sz w:val="24"/>
                <w:szCs w:val="24"/>
                <w:fitText w:val="1680" w:id="-1852070656"/>
              </w:rPr>
              <w:t>氏名又は名</w:t>
            </w:r>
            <w:r w:rsidRPr="00790D4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680" w:id="-1852070656"/>
              </w:rPr>
              <w:t>称</w:t>
            </w:r>
          </w:p>
        </w:tc>
        <w:tc>
          <w:tcPr>
            <w:tcW w:w="5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65A9" w:rsidRPr="004065A9" w:rsidRDefault="004065A9" w:rsidP="004065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065A9" w:rsidRPr="004065A9">
        <w:tc>
          <w:tcPr>
            <w:tcW w:w="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65A9" w:rsidRPr="004065A9" w:rsidRDefault="004065A9" w:rsidP="004065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065A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責　任　者</w:t>
            </w:r>
          </w:p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065A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4065A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（ふりがな）</w:t>
            </w:r>
          </w:p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90D4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680" w:id="-1852070396"/>
              </w:rPr>
              <w:t>氏　　　　　名</w:t>
            </w:r>
          </w:p>
        </w:tc>
        <w:tc>
          <w:tcPr>
            <w:tcW w:w="5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65A9" w:rsidRPr="004065A9" w:rsidRDefault="004065A9" w:rsidP="004065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065A9" w:rsidRPr="004065A9">
        <w:tc>
          <w:tcPr>
            <w:tcW w:w="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65A9" w:rsidRPr="004065A9" w:rsidRDefault="004065A9" w:rsidP="004065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65A9" w:rsidRPr="004065A9" w:rsidRDefault="004065A9" w:rsidP="004065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90D4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680" w:id="-1852070399"/>
              </w:rPr>
              <w:t>生　年　月　日</w:t>
            </w:r>
          </w:p>
        </w:tc>
        <w:tc>
          <w:tcPr>
            <w:tcW w:w="5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065A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  <w:r w:rsidRPr="004065A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65A9" w:rsidRPr="004065A9" w:rsidRDefault="004065A9" w:rsidP="004065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065A9" w:rsidRPr="004065A9">
        <w:tc>
          <w:tcPr>
            <w:tcW w:w="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65A9" w:rsidRPr="004065A9" w:rsidRDefault="004065A9" w:rsidP="004065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65A9" w:rsidRPr="004065A9" w:rsidRDefault="004065A9" w:rsidP="004065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90D4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680" w:id="-1852070398"/>
              </w:rPr>
              <w:t>役　　職　　名</w:t>
            </w:r>
          </w:p>
        </w:tc>
        <w:tc>
          <w:tcPr>
            <w:tcW w:w="5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65A9" w:rsidRPr="004065A9" w:rsidRDefault="004065A9" w:rsidP="004065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065A9" w:rsidRPr="004065A9">
        <w:tc>
          <w:tcPr>
            <w:tcW w:w="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65A9" w:rsidRPr="004065A9" w:rsidRDefault="004065A9" w:rsidP="004065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65A9" w:rsidRPr="004065A9" w:rsidRDefault="004065A9" w:rsidP="004065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90D4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680" w:id="-1852070397"/>
              </w:rPr>
              <w:t>連　　絡　　先</w:t>
            </w:r>
          </w:p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065A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</w:t>
            </w:r>
            <w:r w:rsidRPr="004065A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</w:t>
            </w:r>
            <w:r w:rsidRPr="004065A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4065A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　）</w:t>
            </w:r>
          </w:p>
        </w:tc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65A9" w:rsidRPr="004065A9" w:rsidRDefault="004065A9" w:rsidP="004065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065A9" w:rsidRPr="004065A9">
        <w:tc>
          <w:tcPr>
            <w:tcW w:w="1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065A9" w:rsidRPr="004065A9" w:rsidRDefault="004065A9" w:rsidP="004065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A9" w:rsidRPr="004065A9" w:rsidRDefault="004065A9" w:rsidP="004065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90D40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 w:val="24"/>
                <w:szCs w:val="24"/>
                <w:fitText w:val="1680" w:id="-1852070400"/>
              </w:rPr>
              <w:t>選任年月</w:t>
            </w:r>
            <w:r w:rsidRPr="00790D4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680" w:id="-1852070400"/>
              </w:rPr>
              <w:t>日</w:t>
            </w:r>
          </w:p>
        </w:tc>
        <w:tc>
          <w:tcPr>
            <w:tcW w:w="5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065A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  <w:r w:rsidRPr="004065A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2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065A9" w:rsidRPr="004065A9" w:rsidRDefault="004065A9" w:rsidP="004065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065A9" w:rsidRPr="004065A9">
        <w:tc>
          <w:tcPr>
            <w:tcW w:w="848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5A9" w:rsidRPr="004065A9" w:rsidRDefault="004065A9" w:rsidP="00406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065A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備考　※印欄には記載しないこと。</w:t>
            </w:r>
          </w:p>
        </w:tc>
      </w:tr>
    </w:tbl>
    <w:p w:rsidR="00BC5544" w:rsidRDefault="004065A9"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4065A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備考　用紙の大きさは、日本産業規格Ａ４とすること。</w:t>
      </w:r>
    </w:p>
    <w:sectPr w:rsidR="00BC55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A9"/>
    <w:rsid w:val="004065A9"/>
    <w:rsid w:val="00790D40"/>
    <w:rsid w:val="00BC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7413D4-73EA-44AF-90BC-8CF58359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</dc:creator>
  <cp:keywords/>
  <dc:description/>
  <cp:lastModifiedBy>角野　聖志</cp:lastModifiedBy>
  <cp:revision>2</cp:revision>
  <dcterms:created xsi:type="dcterms:W3CDTF">2020-12-24T20:29:00Z</dcterms:created>
  <dcterms:modified xsi:type="dcterms:W3CDTF">2021-01-19T05:39:00Z</dcterms:modified>
</cp:coreProperties>
</file>